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E4" w:rsidRDefault="00280825" w:rsidP="0007431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0CE4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BB0CE4">
        <w:rPr>
          <w:rFonts w:ascii="Times New Roman" w:hAnsi="Times New Roman" w:cs="Times New Roman"/>
          <w:b/>
          <w:sz w:val="24"/>
          <w:szCs w:val="24"/>
          <w:lang w:val="en-US"/>
        </w:rPr>
        <w:t>ffended</w:t>
      </w:r>
      <w:r w:rsidR="00BE0D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B0CE4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="00BB0CE4">
        <w:rPr>
          <w:rFonts w:ascii="Times New Roman" w:hAnsi="Times New Roman" w:cs="Times New Roman"/>
          <w:b/>
          <w:sz w:val="24"/>
          <w:szCs w:val="24"/>
          <w:lang w:val="en-US"/>
        </w:rPr>
        <w:t>inter</w:t>
      </w:r>
      <w:r w:rsidR="00BB0CE4" w:rsidRPr="00BB0CE4">
        <w:rPr>
          <w:rFonts w:ascii="Times New Roman" w:hAnsi="Times New Roman" w:cs="Times New Roman"/>
          <w:b/>
          <w:sz w:val="24"/>
          <w:szCs w:val="24"/>
          <w:lang w:val="en-US"/>
        </w:rPr>
        <w:t>: How on Earth Can We</w:t>
      </w:r>
    </w:p>
    <w:p w:rsidR="000F57AF" w:rsidRPr="00BB0CE4" w:rsidRDefault="00BB0CE4" w:rsidP="0007431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0C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Live Together – We the Humans and We with Nature?</w:t>
      </w:r>
    </w:p>
    <w:p w:rsidR="00C11C69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On</w:t>
      </w:r>
      <w:r w:rsidR="00BB0CE4">
        <w:rPr>
          <w:rFonts w:ascii="Times New Roman" w:hAnsi="Times New Roman" w:cs="Times New Roman"/>
          <w:sz w:val="24"/>
          <w:szCs w:val="24"/>
          <w:lang w:val="en-US"/>
        </w:rPr>
        <w:t>ce</w:t>
      </w:r>
      <w:bookmarkStart w:id="0" w:name="_GoBack"/>
      <w:bookmarkEnd w:id="0"/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upon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 time, in the fall, two 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schoolmates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>Paul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 Todd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6262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>were talking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to each other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. Todd said: </w:t>
      </w:r>
    </w:p>
    <w:p w:rsidR="00C11C69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>I think that w</w:t>
      </w:r>
      <w:r w:rsidR="0028082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inter is 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>the worst season</w:t>
      </w:r>
      <w:r w:rsidR="00D678B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of the year. For example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n spring we can feel how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sun loves us. Everything is getting green.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reen is my favorite color. </w:t>
      </w:r>
      <w:r w:rsidR="00115A48" w:rsidRPr="00C71B42">
        <w:rPr>
          <w:rFonts w:ascii="Times New Roman" w:hAnsi="Times New Roman" w:cs="Times New Roman"/>
          <w:sz w:val="24"/>
          <w:szCs w:val="24"/>
          <w:lang w:val="en-US"/>
        </w:rPr>
        <w:t>We can play outdoors and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ride the bicycle. In summer we can play football and badminton, </w:t>
      </w:r>
      <w:r w:rsidR="00D678B4" w:rsidRPr="00C71B42">
        <w:rPr>
          <w:rFonts w:ascii="Times New Roman" w:hAnsi="Times New Roman" w:cs="Times New Roman"/>
          <w:sz w:val="24"/>
          <w:szCs w:val="24"/>
          <w:lang w:val="en-US"/>
        </w:rPr>
        <w:t>swim</w:t>
      </w:r>
      <w:r w:rsidR="00D6262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lake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>s and rivers, fish and even dive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he weather is always nice and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pleasant;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>colors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are so bright all around.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>n fall we</w:t>
      </w:r>
      <w:r w:rsidR="00D678B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can pick many mushrooms</w:t>
      </w:r>
      <w:r w:rsidR="00A65DD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 berries</w:t>
      </w:r>
      <w:r w:rsidR="00D678B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D678B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 forest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nd make herbariums of different leaves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, but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what we can do in winter? Nothing! I wish w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inter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never be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in the world!” </w:t>
      </w:r>
    </w:p>
    <w:p w:rsidR="00FB3468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At that moment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Winter heard them and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got very upset. 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ime </w:t>
      </w:r>
      <w:r w:rsidR="00C11C69">
        <w:rPr>
          <w:rFonts w:ascii="Times New Roman" w:hAnsi="Times New Roman" w:cs="Times New Roman"/>
          <w:sz w:val="24"/>
          <w:szCs w:val="24"/>
          <w:lang w:val="en-US"/>
        </w:rPr>
        <w:t>passed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D62624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it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already 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December,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but winter was not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coming!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No snow, the temperature was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zero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at night and above 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freezing during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 day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, and it was raining almost every day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wh</w:t>
      </w:r>
      <w:r w:rsidR="002E03F8">
        <w:rPr>
          <w:rFonts w:ascii="Times New Roman" w:hAnsi="Times New Roman" w:cs="Times New Roman"/>
          <w:sz w:val="24"/>
          <w:szCs w:val="24"/>
          <w:lang w:val="en-US"/>
        </w:rPr>
        <w:t>ich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nobody expected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People could not adjust to the weather and got very tired of it. They did not understand why it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happening like that.  At the same time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70EC" w:rsidRPr="00C71B4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>ummer, Spring and Fall started to argue who w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ould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be instead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Winter. Fall said: </w:t>
      </w:r>
    </w:p>
    <w:p w:rsidR="00FB3468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“I will be instead </w:t>
      </w:r>
      <w:r w:rsidR="00D973B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Winter because in the calendar I am standing before Winter”. </w:t>
      </w:r>
    </w:p>
    <w:p w:rsidR="00FB3468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“No, I will be instead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>Winter because I am standing after Winter in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 calendar</w:t>
      </w:r>
      <w:r w:rsidR="00E636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 replied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Spring. </w:t>
      </w:r>
    </w:p>
    <w:p w:rsidR="000364EE" w:rsidRPr="00C71B42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>You’re not right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50F4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7ED6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 will be instead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7F7ED6" w:rsidRPr="00C71B42">
        <w:rPr>
          <w:rFonts w:ascii="Times New Roman" w:hAnsi="Times New Roman" w:cs="Times New Roman"/>
          <w:sz w:val="24"/>
          <w:szCs w:val="24"/>
          <w:lang w:val="en-US"/>
        </w:rPr>
        <w:t>Winter bec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ause children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and adults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love me very much</w:t>
      </w:r>
      <w:r w:rsidR="00E63674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7F7ED6" w:rsidRPr="00C71B4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exclaimed Summer.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They argued and argued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like that every day and night. </w:t>
      </w:r>
    </w:p>
    <w:p w:rsidR="0028159F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It was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almost Christmas,</w:t>
      </w:r>
      <w:r w:rsidR="004871F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3674">
        <w:rPr>
          <w:rFonts w:ascii="Times New Roman" w:hAnsi="Times New Roman" w:cs="Times New Roman"/>
          <w:sz w:val="24"/>
          <w:szCs w:val="24"/>
          <w:lang w:val="en-US"/>
        </w:rPr>
        <w:t xml:space="preserve">time </w:t>
      </w:r>
      <w:r w:rsidR="004871F5" w:rsidRPr="00C71B42">
        <w:rPr>
          <w:rFonts w:ascii="Times New Roman" w:hAnsi="Times New Roman" w:cs="Times New Roman"/>
          <w:sz w:val="24"/>
          <w:szCs w:val="24"/>
          <w:lang w:val="en-US"/>
        </w:rPr>
        <w:t>almost New Year,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but Winter was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not com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>ing! One day, when Todd and Paul</w:t>
      </w:r>
      <w:r w:rsidR="007607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were talking and </w:t>
      </w:r>
      <w:r w:rsidR="001E5745" w:rsidRPr="00C71B42">
        <w:rPr>
          <w:rFonts w:ascii="Times New Roman" w:hAnsi="Times New Roman" w:cs="Times New Roman"/>
          <w:sz w:val="24"/>
          <w:szCs w:val="24"/>
          <w:lang w:val="en-US"/>
        </w:rPr>
        <w:t>drinking warm choco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>late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a rainy weather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, Todd said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>Paul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, do you remember in 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fall I said tha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t I </w:t>
      </w:r>
      <w:r w:rsidR="00E63674">
        <w:rPr>
          <w:rFonts w:ascii="Times New Roman" w:hAnsi="Times New Roman" w:cs="Times New Roman"/>
          <w:sz w:val="24"/>
          <w:szCs w:val="24"/>
          <w:lang w:val="en-US"/>
        </w:rPr>
        <w:t xml:space="preserve">wished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>Winter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would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never come?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 think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Winter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heard us and </w:t>
      </w:r>
      <w:r w:rsidR="00A5505D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got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offended</w:t>
      </w:r>
      <w:r w:rsidR="00FB34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We have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to go to her home and apolog</w:t>
      </w:r>
      <w:r w:rsidR="0028159F">
        <w:rPr>
          <w:rFonts w:ascii="Times New Roman" w:hAnsi="Times New Roman" w:cs="Times New Roman"/>
          <w:sz w:val="24"/>
          <w:szCs w:val="24"/>
          <w:lang w:val="en-US"/>
        </w:rPr>
        <w:t>ize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</w:p>
    <w:p w:rsidR="000364EE" w:rsidRPr="00C71B42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“I heard that Winter lives on </w:t>
      </w:r>
      <w:r w:rsidR="0028159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high, high mountain over there,”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3674">
        <w:rPr>
          <w:rFonts w:ascii="Times New Roman" w:hAnsi="Times New Roman" w:cs="Times New Roman"/>
          <w:sz w:val="24"/>
          <w:szCs w:val="24"/>
          <w:lang w:val="en-US"/>
        </w:rPr>
        <w:t>commented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Paul</w:t>
      </w:r>
      <w:r w:rsidR="000364EE" w:rsidRPr="00C71B4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1F39" w:rsidRDefault="000364EE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     In one week</w:t>
      </w:r>
      <w:r w:rsidR="00891F3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they were ready to go </w:t>
      </w:r>
      <w:r w:rsidR="00BC245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1F3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long 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trip to </w:t>
      </w:r>
      <w:r w:rsidR="00055619" w:rsidRPr="00C71B42">
        <w:rPr>
          <w:rFonts w:ascii="Times New Roman" w:hAnsi="Times New Roman" w:cs="Times New Roman"/>
          <w:sz w:val="24"/>
          <w:szCs w:val="24"/>
          <w:lang w:val="en-US"/>
        </w:rPr>
        <w:t>the H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igh </w:t>
      </w:r>
      <w:r w:rsidR="00891F3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>ountain. Three days and three nights they climb</w:t>
      </w:r>
      <w:r w:rsidR="00BC2451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up </w:t>
      </w:r>
      <w:r w:rsidR="00D973BB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Winter’s home. When they were 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there, Todd knocked </w:t>
      </w:r>
      <w:r w:rsidR="00891F39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door and they </w:t>
      </w:r>
      <w:r w:rsidR="00BC2451">
        <w:rPr>
          <w:rFonts w:ascii="Times New Roman" w:hAnsi="Times New Roman" w:cs="Times New Roman"/>
          <w:sz w:val="24"/>
          <w:szCs w:val="24"/>
          <w:lang w:val="en-US"/>
        </w:rPr>
        <w:t>went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in. </w:t>
      </w:r>
    </w:p>
    <w:p w:rsidR="00891F39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“Who are you?” quietly asked Winter. </w:t>
      </w:r>
    </w:p>
    <w:p w:rsidR="000D13B1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>Todd and Paul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answered</w:t>
      </w:r>
      <w:r w:rsidR="00891F3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We are those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boys who offended you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. Please forgive us! Actually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we love you very much!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 xml:space="preserve">has been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raining for weeks already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 we cannot go outside and play. At that time, in 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>fall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41191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forgot that we can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ski, skate,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ride snowboard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sledge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 play snowballs with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our</w:t>
      </w:r>
      <w:r w:rsidR="000C7F7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friends!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>lso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Christmas and New Year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are the best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 xml:space="preserve">holidays 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in the year, but there 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n’t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these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holidays without winter, without snow and ice.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And it is time for them already. Please</w:t>
      </w:r>
      <w:r w:rsidR="000D1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come and take your turn. 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D4BC5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Winter looked at the boys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>, smiled with the tears in her eyes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 said</w:t>
      </w:r>
      <w:r w:rsidR="003D4BC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“Okay, I forgive you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FA002C" w:rsidRPr="00C71B42">
        <w:rPr>
          <w:rFonts w:ascii="Times New Roman" w:hAnsi="Times New Roman" w:cs="Times New Roman"/>
          <w:sz w:val="24"/>
          <w:szCs w:val="24"/>
          <w:lang w:val="en-US"/>
        </w:rPr>
        <w:t>et’s</w:t>
      </w:r>
      <w:r w:rsidR="003D4B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hurry up</w:t>
      </w:r>
      <w:r w:rsidR="00632A83" w:rsidRPr="00C71B42">
        <w:rPr>
          <w:rFonts w:ascii="Times New Roman" w:hAnsi="Times New Roman" w:cs="Times New Roman"/>
          <w:sz w:val="24"/>
          <w:szCs w:val="24"/>
          <w:lang w:val="en-US"/>
        </w:rPr>
        <w:t>! There’s Christmas soon,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632A83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I don’t want to be late!”</w:t>
      </w:r>
    </w:p>
    <w:p w:rsidR="00711BE5" w:rsidRPr="003D4BC5" w:rsidRDefault="00E23204" w:rsidP="0007431A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D4BC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ext morning when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boys </w:t>
      </w:r>
      <w:r w:rsidR="0026759C" w:rsidRPr="00C71B42">
        <w:rPr>
          <w:rFonts w:ascii="Times New Roman" w:hAnsi="Times New Roman" w:cs="Times New Roman"/>
          <w:sz w:val="24"/>
          <w:szCs w:val="24"/>
          <w:lang w:val="en-US"/>
        </w:rPr>
        <w:t>wo</w:t>
      </w:r>
      <w:r w:rsidR="00A044B5" w:rsidRPr="00C71B42">
        <w:rPr>
          <w:rFonts w:ascii="Times New Roman" w:hAnsi="Times New Roman" w:cs="Times New Roman"/>
          <w:sz w:val="24"/>
          <w:szCs w:val="24"/>
          <w:lang w:val="en-US"/>
        </w:rPr>
        <w:t>ke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up and looked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out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the window, they saw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the most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beautiful view they </w:t>
      </w:r>
      <w:r w:rsidR="008369D2" w:rsidRPr="00C71B42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3D4B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369D2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>ever seen</w:t>
      </w:r>
      <w:r w:rsidR="003D4BC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11BE5" w:rsidRPr="00C71B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BE5" w:rsidRPr="00B3542C">
        <w:rPr>
          <w:rFonts w:ascii="Times New Roman" w:hAnsi="Times New Roman" w:cs="Times New Roman"/>
          <w:sz w:val="24"/>
          <w:szCs w:val="24"/>
          <w:lang w:val="en-US"/>
        </w:rPr>
        <w:t>It was so white and clean</w:t>
      </w:r>
      <w:r w:rsidR="008369D2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that snow </w:t>
      </w:r>
      <w:r w:rsidR="008369D2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sparkling 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8369D2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the sun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looked </w:t>
      </w:r>
      <w:r w:rsidR="008369D2" w:rsidRPr="00B3542C">
        <w:rPr>
          <w:rFonts w:ascii="Times New Roman" w:hAnsi="Times New Roman" w:cs="Times New Roman"/>
          <w:sz w:val="24"/>
          <w:szCs w:val="24"/>
          <w:lang w:val="en-US"/>
        </w:rPr>
        <w:t>like silver and precious stones.</w:t>
      </w:r>
      <w:r w:rsidR="008369D2" w:rsidRPr="003D4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</w:p>
    <w:p w:rsidR="0026759C" w:rsidRPr="00B3542C" w:rsidRDefault="00632A83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Since then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Winter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has 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>never</w:t>
      </w:r>
      <w:r w:rsidR="000C7F7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been</w:t>
      </w:r>
      <w:r w:rsidR="000C7F7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late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>ow Winter is</w:t>
      </w:r>
      <w:r w:rsidR="00711BE5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Todd’s and </w:t>
      </w:r>
      <w:r w:rsidR="000C7F7C" w:rsidRPr="00B3542C">
        <w:rPr>
          <w:rFonts w:ascii="Times New Roman" w:hAnsi="Times New Roman" w:cs="Times New Roman"/>
          <w:sz w:val="24"/>
          <w:szCs w:val="24"/>
          <w:lang w:val="en-US"/>
        </w:rPr>
        <w:t>Paul</w:t>
      </w:r>
      <w:r w:rsidRPr="00B3542C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="00D62624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7814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favorite </w:t>
      </w:r>
      <w:r w:rsidR="00D62624" w:rsidRPr="00B3542C">
        <w:rPr>
          <w:rFonts w:ascii="Times New Roman" w:hAnsi="Times New Roman" w:cs="Times New Roman"/>
          <w:sz w:val="24"/>
          <w:szCs w:val="24"/>
          <w:lang w:val="en-US"/>
        </w:rPr>
        <w:t>time of the year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62624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As for</w:t>
      </w:r>
      <w:r w:rsidR="00D62624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Summer, Spring and Fall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, they</w:t>
      </w:r>
      <w:r w:rsidR="00D62624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stopped arguing</w:t>
      </w:r>
      <w:r w:rsidR="000C7F7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forever.</w:t>
      </w:r>
    </w:p>
    <w:p w:rsidR="009970EC" w:rsidRPr="00B3542C" w:rsidRDefault="00E23204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6759C" w:rsidRPr="00B3542C">
        <w:rPr>
          <w:rFonts w:ascii="Times New Roman" w:hAnsi="Times New Roman" w:cs="Times New Roman"/>
          <w:sz w:val="24"/>
          <w:szCs w:val="24"/>
          <w:lang w:val="en-US"/>
        </w:rPr>
        <w:t>Please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759C" w:rsidRPr="00B3542C">
        <w:rPr>
          <w:rFonts w:ascii="Times New Roman" w:hAnsi="Times New Roman" w:cs="Times New Roman"/>
          <w:sz w:val="24"/>
          <w:szCs w:val="24"/>
          <w:lang w:val="en-US"/>
        </w:rPr>
        <w:t>think</w:t>
      </w:r>
      <w:r w:rsidR="00D3781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6759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if any of the seasons </w:t>
      </w:r>
      <w:r w:rsidR="00B3542C" w:rsidRPr="00B3542C">
        <w:rPr>
          <w:rFonts w:ascii="Times New Roman" w:hAnsi="Times New Roman" w:cs="Times New Roman"/>
          <w:sz w:val="24"/>
          <w:szCs w:val="24"/>
          <w:lang w:val="en-US"/>
        </w:rPr>
        <w:t>do not come</w:t>
      </w:r>
      <w:r w:rsidR="0026759C" w:rsidRPr="00B3542C">
        <w:rPr>
          <w:rFonts w:ascii="Times New Roman" w:hAnsi="Times New Roman" w:cs="Times New Roman"/>
          <w:sz w:val="24"/>
          <w:szCs w:val="24"/>
          <w:lang w:val="en-US"/>
        </w:rPr>
        <w:t xml:space="preserve"> on time to your village, town, city or country, maybe you said something or did something that offended them. </w:t>
      </w:r>
    </w:p>
    <w:p w:rsidR="009970EC" w:rsidRPr="00C71B42" w:rsidRDefault="009970EC" w:rsidP="0007431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970EC" w:rsidRPr="00C71B42" w:rsidSect="005E405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E0D" w:rsidRDefault="00946E0D" w:rsidP="00BB0CE4">
      <w:pPr>
        <w:spacing w:after="0" w:line="240" w:lineRule="auto"/>
      </w:pPr>
      <w:r>
        <w:separator/>
      </w:r>
    </w:p>
  </w:endnote>
  <w:endnote w:type="continuationSeparator" w:id="1">
    <w:p w:rsidR="00946E0D" w:rsidRDefault="00946E0D" w:rsidP="00BB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E0D" w:rsidRDefault="00946E0D" w:rsidP="00BB0CE4">
      <w:pPr>
        <w:spacing w:after="0" w:line="240" w:lineRule="auto"/>
      </w:pPr>
      <w:r>
        <w:separator/>
      </w:r>
    </w:p>
  </w:footnote>
  <w:footnote w:type="continuationSeparator" w:id="1">
    <w:p w:rsidR="00946E0D" w:rsidRDefault="00946E0D" w:rsidP="00BB0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E4" w:rsidRPr="00BB0CE4" w:rsidRDefault="00BB0CE4">
    <w:pPr>
      <w:pStyle w:val="a3"/>
      <w:rPr>
        <w:lang w:val="en-US"/>
      </w:rPr>
    </w:pPr>
    <w:r>
      <w:rPr>
        <w:lang w:val="en-US"/>
      </w:rPr>
      <w:t>Mikhail Stafeev (Russia), International School of Tomorrow, Moscow, Russia</w:t>
    </w:r>
  </w:p>
  <w:p w:rsidR="00BB0CE4" w:rsidRPr="00BB0CE4" w:rsidRDefault="00BB0CE4">
    <w:pPr>
      <w:pStyle w:val="a3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0825"/>
    <w:rsid w:val="00011670"/>
    <w:rsid w:val="00021911"/>
    <w:rsid w:val="000364EE"/>
    <w:rsid w:val="00055619"/>
    <w:rsid w:val="00060455"/>
    <w:rsid w:val="0007431A"/>
    <w:rsid w:val="000A36C1"/>
    <w:rsid w:val="000C483E"/>
    <w:rsid w:val="000C7F7C"/>
    <w:rsid w:val="000D13B1"/>
    <w:rsid w:val="000F57AF"/>
    <w:rsid w:val="00115A48"/>
    <w:rsid w:val="00126995"/>
    <w:rsid w:val="00142900"/>
    <w:rsid w:val="001742AA"/>
    <w:rsid w:val="001C59A9"/>
    <w:rsid w:val="001E1BDE"/>
    <w:rsid w:val="001E5745"/>
    <w:rsid w:val="001F249A"/>
    <w:rsid w:val="002063EA"/>
    <w:rsid w:val="00211D57"/>
    <w:rsid w:val="002129CA"/>
    <w:rsid w:val="00233E56"/>
    <w:rsid w:val="0026759C"/>
    <w:rsid w:val="00270D03"/>
    <w:rsid w:val="00280825"/>
    <w:rsid w:val="0028159F"/>
    <w:rsid w:val="00297F72"/>
    <w:rsid w:val="002A5C30"/>
    <w:rsid w:val="002A7873"/>
    <w:rsid w:val="002B46C9"/>
    <w:rsid w:val="002B6E62"/>
    <w:rsid w:val="002B7FAB"/>
    <w:rsid w:val="002C0661"/>
    <w:rsid w:val="002C42B0"/>
    <w:rsid w:val="002E03F8"/>
    <w:rsid w:val="002F465A"/>
    <w:rsid w:val="00307D06"/>
    <w:rsid w:val="00312A2F"/>
    <w:rsid w:val="003C2F1C"/>
    <w:rsid w:val="003D4A4E"/>
    <w:rsid w:val="003D4BC5"/>
    <w:rsid w:val="003F70FB"/>
    <w:rsid w:val="00430D58"/>
    <w:rsid w:val="00466C49"/>
    <w:rsid w:val="00470523"/>
    <w:rsid w:val="004871F5"/>
    <w:rsid w:val="00492D70"/>
    <w:rsid w:val="004E6E49"/>
    <w:rsid w:val="00505935"/>
    <w:rsid w:val="00550991"/>
    <w:rsid w:val="0057157D"/>
    <w:rsid w:val="00587FFB"/>
    <w:rsid w:val="005A7C0C"/>
    <w:rsid w:val="005B7F29"/>
    <w:rsid w:val="005D25FE"/>
    <w:rsid w:val="005E405C"/>
    <w:rsid w:val="00617C16"/>
    <w:rsid w:val="00632A83"/>
    <w:rsid w:val="00654970"/>
    <w:rsid w:val="0068423F"/>
    <w:rsid w:val="00690E59"/>
    <w:rsid w:val="006D4A2E"/>
    <w:rsid w:val="00711BE5"/>
    <w:rsid w:val="00740B91"/>
    <w:rsid w:val="0076074E"/>
    <w:rsid w:val="0078339C"/>
    <w:rsid w:val="007A5543"/>
    <w:rsid w:val="007B0059"/>
    <w:rsid w:val="007E2982"/>
    <w:rsid w:val="007F7ED6"/>
    <w:rsid w:val="00823FFE"/>
    <w:rsid w:val="008369D2"/>
    <w:rsid w:val="00841FC1"/>
    <w:rsid w:val="0087341D"/>
    <w:rsid w:val="00887772"/>
    <w:rsid w:val="00891F39"/>
    <w:rsid w:val="008937D5"/>
    <w:rsid w:val="00894C6D"/>
    <w:rsid w:val="008E797F"/>
    <w:rsid w:val="00924F3E"/>
    <w:rsid w:val="00946E0D"/>
    <w:rsid w:val="00950616"/>
    <w:rsid w:val="00950F4D"/>
    <w:rsid w:val="00965F3A"/>
    <w:rsid w:val="0098621D"/>
    <w:rsid w:val="0099061F"/>
    <w:rsid w:val="009970EC"/>
    <w:rsid w:val="009B61BC"/>
    <w:rsid w:val="009C7FFD"/>
    <w:rsid w:val="009E1507"/>
    <w:rsid w:val="00A044B5"/>
    <w:rsid w:val="00A15BCE"/>
    <w:rsid w:val="00A168B8"/>
    <w:rsid w:val="00A21BA7"/>
    <w:rsid w:val="00A31976"/>
    <w:rsid w:val="00A41191"/>
    <w:rsid w:val="00A5505D"/>
    <w:rsid w:val="00A65DD5"/>
    <w:rsid w:val="00AA2E1D"/>
    <w:rsid w:val="00B26169"/>
    <w:rsid w:val="00B33081"/>
    <w:rsid w:val="00B3542C"/>
    <w:rsid w:val="00B41805"/>
    <w:rsid w:val="00BA4A11"/>
    <w:rsid w:val="00BB046A"/>
    <w:rsid w:val="00BB0CE4"/>
    <w:rsid w:val="00BB36BC"/>
    <w:rsid w:val="00BC2451"/>
    <w:rsid w:val="00BE0D0B"/>
    <w:rsid w:val="00C07AEB"/>
    <w:rsid w:val="00C11C69"/>
    <w:rsid w:val="00C63FAE"/>
    <w:rsid w:val="00C71B42"/>
    <w:rsid w:val="00C8385F"/>
    <w:rsid w:val="00C8697D"/>
    <w:rsid w:val="00CC582D"/>
    <w:rsid w:val="00D16769"/>
    <w:rsid w:val="00D37814"/>
    <w:rsid w:val="00D62624"/>
    <w:rsid w:val="00D678B4"/>
    <w:rsid w:val="00D93A04"/>
    <w:rsid w:val="00D94185"/>
    <w:rsid w:val="00D973BB"/>
    <w:rsid w:val="00DC0512"/>
    <w:rsid w:val="00DC1A5C"/>
    <w:rsid w:val="00DC5BBA"/>
    <w:rsid w:val="00E23204"/>
    <w:rsid w:val="00E2463F"/>
    <w:rsid w:val="00E249CC"/>
    <w:rsid w:val="00E3382C"/>
    <w:rsid w:val="00E43F97"/>
    <w:rsid w:val="00E54193"/>
    <w:rsid w:val="00E63674"/>
    <w:rsid w:val="00E902F5"/>
    <w:rsid w:val="00E94743"/>
    <w:rsid w:val="00EF0F7C"/>
    <w:rsid w:val="00F138A6"/>
    <w:rsid w:val="00F3748F"/>
    <w:rsid w:val="00F42587"/>
    <w:rsid w:val="00F44D95"/>
    <w:rsid w:val="00F91721"/>
    <w:rsid w:val="00FA002C"/>
    <w:rsid w:val="00FB3468"/>
    <w:rsid w:val="00FB76BC"/>
    <w:rsid w:val="00FF57C7"/>
    <w:rsid w:val="00FF7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CE4"/>
  </w:style>
  <w:style w:type="paragraph" w:styleId="a5">
    <w:name w:val="footer"/>
    <w:basedOn w:val="a"/>
    <w:link w:val="a6"/>
    <w:uiPriority w:val="99"/>
    <w:unhideWhenUsed/>
    <w:rsid w:val="00BB0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0CE4"/>
  </w:style>
  <w:style w:type="paragraph" w:styleId="a7">
    <w:name w:val="Balloon Text"/>
    <w:basedOn w:val="a"/>
    <w:link w:val="a8"/>
    <w:uiPriority w:val="99"/>
    <w:semiHidden/>
    <w:unhideWhenUsed/>
    <w:rsid w:val="00BB0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CE4"/>
  </w:style>
  <w:style w:type="paragraph" w:styleId="a5">
    <w:name w:val="footer"/>
    <w:basedOn w:val="a"/>
    <w:link w:val="a6"/>
    <w:uiPriority w:val="99"/>
    <w:unhideWhenUsed/>
    <w:rsid w:val="00BB0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0CE4"/>
  </w:style>
  <w:style w:type="paragraph" w:styleId="a7">
    <w:name w:val="Balloon Text"/>
    <w:basedOn w:val="a"/>
    <w:link w:val="a8"/>
    <w:uiPriority w:val="99"/>
    <w:semiHidden/>
    <w:unhideWhenUsed/>
    <w:rsid w:val="00BB0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C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v.nikolsky</cp:lastModifiedBy>
  <cp:revision>2</cp:revision>
  <cp:lastPrinted>2012-12-25T09:57:00Z</cp:lastPrinted>
  <dcterms:created xsi:type="dcterms:W3CDTF">2013-03-18T11:58:00Z</dcterms:created>
  <dcterms:modified xsi:type="dcterms:W3CDTF">2013-03-18T11:58:00Z</dcterms:modified>
</cp:coreProperties>
</file>